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627"/>
        <w:gridCol w:w="29"/>
      </w:tblGrid>
      <w:tr w:rsidR="00400090" w:rsidRPr="00400090" w14:paraId="58F657A2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D34DE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Arial"/>
                <w:b/>
                <w:bCs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Arial"/>
                <w:b/>
                <w:bCs/>
                <w:sz w:val="20"/>
                <w:szCs w:val="20"/>
              </w:rPr>
              <w:t>Site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1F8E6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Arial"/>
                <w:b/>
                <w:bCs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Arial"/>
                <w:b/>
                <w:bCs/>
                <w:sz w:val="20"/>
                <w:szCs w:val="20"/>
              </w:rPr>
              <w:t>Twitter handle</w:t>
            </w:r>
          </w:p>
        </w:tc>
      </w:tr>
      <w:tr w:rsidR="00400090" w:rsidRPr="00400090" w14:paraId="21ECF285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D803" w14:textId="7DBF5995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Arial"/>
                <w:b/>
                <w:bCs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D617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</w:p>
        </w:tc>
      </w:tr>
      <w:tr w:rsidR="00400090" w:rsidRPr="00400090" w14:paraId="5CC87E80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09AB5" w14:textId="59F49AA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Broga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BC2AE" w14:textId="2157CC6B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@F3_Broga</w:t>
            </w:r>
          </w:p>
        </w:tc>
      </w:tr>
      <w:tr w:rsidR="00400090" w:rsidRPr="00400090" w14:paraId="4A9E7652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9E6EB" w14:textId="6DF4A95F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Crucible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C86DC" w14:textId="0729D0D4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@F3TheCrucible</w:t>
            </w:r>
          </w:p>
        </w:tc>
      </w:tr>
      <w:tr w:rsidR="00400090" w:rsidRPr="00400090" w14:paraId="713F98DC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DFDCF" w14:textId="4000580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Garner Station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EB5C1" w14:textId="26F99940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@F3GarnerStation</w:t>
            </w:r>
          </w:p>
        </w:tc>
      </w:tr>
      <w:tr w:rsidR="00400090" w:rsidRPr="00400090" w14:paraId="6D373EB2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81168" w14:textId="4D759754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Kickstarter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08266" w14:textId="070879BD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@F3Kickstarter</w:t>
            </w:r>
          </w:p>
        </w:tc>
      </w:tr>
      <w:tr w:rsidR="00400090" w:rsidRPr="00400090" w14:paraId="58F0D3EF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D88B7" w14:textId="2404ACEA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>
              <w:rPr>
                <w:rFonts w:ascii="IBM Plex Sans Text" w:eastAsia="Times New Roman" w:hAnsi="IBM Plex Sans Text" w:cs="Calibri"/>
                <w:sz w:val="22"/>
                <w:szCs w:val="22"/>
              </w:rPr>
              <w:t xml:space="preserve">Monday </w:t>
            </w: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Murph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287CE" w14:textId="0D29869F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@F3_MondayMurph</w:t>
            </w:r>
          </w:p>
        </w:tc>
      </w:tr>
      <w:tr w:rsidR="00400090" w:rsidRPr="00400090" w14:paraId="5B0731FA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F5975" w14:textId="5E656EDE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North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AAFB" w14:textId="69BFBC7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@F3NorthHills</w:t>
            </w:r>
          </w:p>
        </w:tc>
      </w:tr>
      <w:tr w:rsidR="00400090" w:rsidRPr="00400090" w14:paraId="53CA95A8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53902" w14:textId="4153AC70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Sasquatch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8DEDD" w14:textId="409067DA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@F3Sasquatch</w:t>
            </w:r>
          </w:p>
        </w:tc>
      </w:tr>
      <w:tr w:rsidR="00400090" w:rsidRPr="00400090" w14:paraId="245BEB51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C31EA" w14:textId="628D9D44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Stair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3965B" w14:textId="74625020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@F3StairCity</w:t>
            </w:r>
          </w:p>
        </w:tc>
      </w:tr>
      <w:tr w:rsidR="00400090" w:rsidRPr="00400090" w14:paraId="4D8DA7FE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F3620" w14:textId="36EFD4D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The 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C5033" w14:textId="04BA66B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@F3TheCarl</w:t>
            </w:r>
          </w:p>
        </w:tc>
      </w:tr>
      <w:tr w:rsidR="00400090" w:rsidRPr="00400090" w14:paraId="189798C9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9197" w14:textId="43BD2DE6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Zero Hour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8314A" w14:textId="6CD1C4D8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@F3_ZeroHour</w:t>
            </w:r>
          </w:p>
        </w:tc>
      </w:tr>
      <w:tr w:rsidR="00400090" w:rsidRPr="00400090" w14:paraId="25AC4C8A" w14:textId="469F37DD" w:rsidTr="004000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B21B2" w14:textId="50B7F116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Times New Roman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87ACF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52EFA17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</w:p>
        </w:tc>
      </w:tr>
      <w:tr w:rsidR="00400090" w:rsidRPr="00400090" w14:paraId="266D6AE9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81E49" w14:textId="1B2682AD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Hi-Fidelity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E9DED" w14:textId="71DDCAE6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@F3_HiFidelity</w:t>
            </w:r>
          </w:p>
        </w:tc>
      </w:tr>
      <w:tr w:rsidR="00400090" w:rsidRPr="00400090" w14:paraId="55585909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B3001" w14:textId="5FE7F55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Lourdes of Discipline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D7B85" w14:textId="43C4E42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@F3Lourdes</w:t>
            </w:r>
          </w:p>
        </w:tc>
      </w:tr>
      <w:tr w:rsidR="00400090" w:rsidRPr="00400090" w14:paraId="0620DDE0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C7F31" w14:textId="7F77FDA5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The Forge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85B3C" w14:textId="6FD16B3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@F3TheForge</w:t>
            </w:r>
          </w:p>
        </w:tc>
      </w:tr>
      <w:tr w:rsidR="00400090" w:rsidRPr="00400090" w14:paraId="76A12C1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9C099" w14:textId="6611C446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Arial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The 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99DB" w14:textId="68A99626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@F3The_Rock</w:t>
            </w:r>
          </w:p>
        </w:tc>
      </w:tr>
      <w:tr w:rsidR="00400090" w:rsidRPr="00400090" w14:paraId="7FEF2682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55DC7" w14:textId="7E967785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The Trudge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B52AA" w14:textId="1D441B3D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@F3TheTrudge</w:t>
            </w:r>
          </w:p>
        </w:tc>
      </w:tr>
      <w:tr w:rsidR="00400090" w:rsidRPr="00400090" w14:paraId="3E8F7F9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558DE" w14:textId="17720C5F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Diver Down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EF812" w14:textId="06131599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@F3DiverDown_</w:t>
            </w:r>
          </w:p>
        </w:tc>
      </w:tr>
      <w:tr w:rsidR="00400090" w:rsidRPr="00400090" w14:paraId="7BFC65EF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E8E69" w14:textId="48E9F988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True Grit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A21B9" w14:textId="2AA1D979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@F3TrueGrit</w:t>
            </w:r>
          </w:p>
        </w:tc>
      </w:tr>
      <w:tr w:rsidR="00400090" w:rsidRPr="00400090" w14:paraId="1F0159E2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F76B7" w14:textId="6711AC2A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Black Sheep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A0BBE" w14:textId="1A1C172E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@F3BlackSheep</w:t>
            </w:r>
          </w:p>
        </w:tc>
      </w:tr>
      <w:tr w:rsidR="00400090" w:rsidRPr="00400090" w14:paraId="2F35029D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1EF1F" w14:textId="42B20C5D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F3EB2" w14:textId="43911EA8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</w:p>
        </w:tc>
      </w:tr>
      <w:tr w:rsidR="00400090" w:rsidRPr="00400090" w14:paraId="5AF4E75A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2139C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70198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</w:p>
        </w:tc>
      </w:tr>
      <w:tr w:rsidR="00400090" w:rsidRPr="00400090" w14:paraId="367BFC75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C5E50" w14:textId="48AA085E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Times New Roman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AC4C7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</w:p>
        </w:tc>
      </w:tr>
      <w:tr w:rsidR="00400090" w:rsidRPr="00400090" w14:paraId="037D6DD0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0E799" w14:textId="3151E8D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proofErr w:type="spellStart"/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Anchortime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1C348" w14:textId="2E5DBFAB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@F3_Anchortime</w:t>
            </w:r>
          </w:p>
        </w:tc>
      </w:tr>
      <w:tr w:rsidR="00400090" w:rsidRPr="00400090" w14:paraId="7F6DB6F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A7111" w14:textId="4B892901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Ball Bearings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09555" w14:textId="0927E68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@F3BallBearings</w:t>
            </w:r>
          </w:p>
        </w:tc>
      </w:tr>
      <w:tr w:rsidR="00400090" w:rsidRPr="00400090" w14:paraId="7686702A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20CF" w14:textId="7EF2F2D9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Detention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48170" w14:textId="533B43F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@F3DETENTIONRDU</w:t>
            </w:r>
          </w:p>
        </w:tc>
      </w:tr>
      <w:tr w:rsidR="00400090" w:rsidRPr="00400090" w14:paraId="069AD78B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9EA3B" w14:textId="7AB06F56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Diver Down 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B8D5C" w14:textId="31EB2E29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@F3DiverDown_</w:t>
            </w:r>
          </w:p>
        </w:tc>
      </w:tr>
      <w:tr w:rsidR="00400090" w:rsidRPr="00400090" w14:paraId="52B92449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BB028" w14:textId="6604919D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Ethanol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1E55E" w14:textId="0AF3BABE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@F3Eth_anol</w:t>
            </w:r>
          </w:p>
        </w:tc>
      </w:tr>
      <w:tr w:rsidR="00400090" w:rsidRPr="00400090" w14:paraId="11B6D7C0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30C7D" w14:textId="1BF48EF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School 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2CB1D" w14:textId="3C1F772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@F3Schoolhouse</w:t>
            </w:r>
          </w:p>
        </w:tc>
      </w:tr>
      <w:tr w:rsidR="00400090" w:rsidRPr="00400090" w14:paraId="348A3DE2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5C421" w14:textId="51E0ED18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The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20FF1" w14:textId="0BFF859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@F3TheBlitz</w:t>
            </w:r>
          </w:p>
        </w:tc>
      </w:tr>
      <w:tr w:rsidR="00400090" w:rsidRPr="00400090" w14:paraId="3959571C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4DCD2" w14:textId="1CBFC27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The Crick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83656" w14:textId="46DE0F7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@F3TheCrick</w:t>
            </w:r>
          </w:p>
        </w:tc>
      </w:tr>
      <w:tr w:rsidR="00400090" w:rsidRPr="00400090" w14:paraId="2396D044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FAD28" w14:textId="2A42474A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Urban Jungle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2A528" w14:textId="156B3FD5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@F3UrbanJungle</w:t>
            </w:r>
          </w:p>
        </w:tc>
      </w:tr>
      <w:tr w:rsidR="00400090" w:rsidRPr="00400090" w14:paraId="3B49060C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DF71" w14:textId="67D3A6C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Times New Roman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0B33E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</w:p>
        </w:tc>
      </w:tr>
      <w:tr w:rsidR="00400090" w:rsidRPr="00400090" w14:paraId="57AEB783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9E0DC" w14:textId="08F34CC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proofErr w:type="spellStart"/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Aquaman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4459" w14:textId="78D4959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@F3_AO_Aquaman</w:t>
            </w:r>
          </w:p>
        </w:tc>
      </w:tr>
      <w:tr w:rsidR="00400090" w:rsidRPr="00400090" w14:paraId="63D7B47C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E2B2" w14:textId="2564DADE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Dawn Patrol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BD80" w14:textId="453179B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@F3DawnPatrol</w:t>
            </w:r>
          </w:p>
        </w:tc>
      </w:tr>
      <w:tr w:rsidR="00400090" w:rsidRPr="00400090" w14:paraId="5394903B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96D3A" w14:textId="76468DB9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General Assembly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0009F" w14:textId="277D1EB1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@F3GenAssembly</w:t>
            </w:r>
          </w:p>
        </w:tc>
      </w:tr>
      <w:tr w:rsidR="00400090" w:rsidRPr="00400090" w14:paraId="7FFF2E6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DFCD1" w14:textId="0F8A6CB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Green Flash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8A3C2" w14:textId="67D4EBA5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@F3GreenFlash</w:t>
            </w:r>
          </w:p>
        </w:tc>
      </w:tr>
      <w:tr w:rsidR="00400090" w:rsidRPr="00400090" w14:paraId="79A75201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418F4" w14:textId="1E0B923F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proofErr w:type="spellStart"/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Guacalatte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E4C70" w14:textId="4BED30FE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@F3Guacalatte</w:t>
            </w:r>
          </w:p>
        </w:tc>
      </w:tr>
      <w:tr w:rsidR="00400090" w:rsidRPr="00400090" w14:paraId="0E6DAA54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3BA3" w14:textId="0F007431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Pony Express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9011" w14:textId="17871FD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@F3PonyExpress</w:t>
            </w:r>
          </w:p>
        </w:tc>
      </w:tr>
      <w:tr w:rsidR="00400090" w:rsidRPr="00400090" w14:paraId="07500A0D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C1D4D" w14:textId="1F8AFFA8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Ricochet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CE312" w14:textId="3F2DEE5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@F3ricochet</w:t>
            </w:r>
          </w:p>
        </w:tc>
      </w:tr>
      <w:tr w:rsidR="00400090" w:rsidRPr="00400090" w14:paraId="77DBF68A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E4667" w14:textId="7AF31115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Tequila Sunrise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FA14D" w14:textId="7ECB5FB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@F3_Tequila</w:t>
            </w:r>
          </w:p>
        </w:tc>
      </w:tr>
      <w:tr w:rsidR="00400090" w:rsidRPr="00400090" w14:paraId="7B8FCC3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A1264" w14:textId="66C7F3D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Times New Roman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05B00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</w:p>
        </w:tc>
      </w:tr>
      <w:tr w:rsidR="00400090" w:rsidRPr="00400090" w14:paraId="29588E06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E886B" w14:textId="09A4F06E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Brick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45187" w14:textId="2FB010E4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@F3BrickCity</w:t>
            </w:r>
          </w:p>
        </w:tc>
      </w:tr>
      <w:tr w:rsidR="00400090" w:rsidRPr="00400090" w14:paraId="05F115DE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D37D3" w14:textId="4E534A2B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Fight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3639B" w14:textId="042118D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f3fightclub</w:t>
            </w:r>
          </w:p>
        </w:tc>
      </w:tr>
      <w:tr w:rsidR="00400090" w:rsidRPr="00400090" w14:paraId="148AF05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08FFD" w14:textId="21F77214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Flood Zone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08214" w14:textId="2E7622C8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@F3FloodZone</w:t>
            </w:r>
          </w:p>
        </w:tc>
      </w:tr>
      <w:tr w:rsidR="00400090" w:rsidRPr="00400090" w14:paraId="6CC1550B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3007D" w14:textId="61847A89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Juggernaut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68ECF" w14:textId="529A587E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@F3Juggernaut</w:t>
            </w:r>
          </w:p>
        </w:tc>
      </w:tr>
      <w:tr w:rsidR="00400090" w:rsidRPr="00400090" w14:paraId="085B6E1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86987" w14:textId="259F312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Late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347D" w14:textId="53802EA9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@F3LateNight</w:t>
            </w:r>
          </w:p>
        </w:tc>
      </w:tr>
      <w:tr w:rsidR="00400090" w:rsidRPr="00400090" w14:paraId="7B05EBA2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B1131" w14:textId="299A9FA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Tahoe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F5E69" w14:textId="25524858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@F3Tahoe</w:t>
            </w:r>
          </w:p>
        </w:tc>
      </w:tr>
      <w:tr w:rsidR="00400090" w:rsidRPr="00400090" w14:paraId="18BB523F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DB20B" w14:textId="15076BE4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The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42424" w14:textId="459F801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@F3TheArena</w:t>
            </w:r>
          </w:p>
        </w:tc>
      </w:tr>
      <w:tr w:rsidR="00400090" w:rsidRPr="00400090" w14:paraId="4DD94FCE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7FB3B" w14:textId="7F4D0390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F268" w14:textId="77777777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</w:p>
        </w:tc>
      </w:tr>
      <w:tr w:rsidR="00400090" w:rsidRPr="00400090" w14:paraId="25771FF1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6BBA" w14:textId="6AD5A75B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Ambassador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88946" w14:textId="2182419A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Times New Roman"/>
                <w:sz w:val="20"/>
                <w:szCs w:val="20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@F3Ambassador</w:t>
            </w:r>
          </w:p>
        </w:tc>
      </w:tr>
      <w:tr w:rsidR="00400090" w:rsidRPr="00400090" w14:paraId="4A110AE2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12E66" w14:textId="3F724EB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proofErr w:type="spellStart"/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Brothers</w:t>
            </w:r>
            <w:proofErr w:type="spellEnd"/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 xml:space="preserve"> Keeper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DF4B1" w14:textId="417D9B71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@F3Bros_Keeper</w:t>
            </w:r>
          </w:p>
        </w:tc>
      </w:tr>
      <w:tr w:rsidR="00400090" w:rsidRPr="00400090" w14:paraId="563EA28D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5F1D" w14:textId="2E0BC880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Catalyst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C9B4D" w14:textId="461D2A93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@F3Catalyst</w:t>
            </w:r>
          </w:p>
        </w:tc>
      </w:tr>
      <w:tr w:rsidR="00400090" w:rsidRPr="00400090" w14:paraId="56D93DA9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EE34C" w14:textId="0EF8D43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Deep Six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2BFE9" w14:textId="4B40DA30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@f3_six</w:t>
            </w:r>
          </w:p>
        </w:tc>
      </w:tr>
      <w:tr w:rsidR="00400090" w:rsidRPr="00400090" w14:paraId="5AB49D0A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F6B70" w14:textId="09FB0628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Quickhatch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988DF" w14:textId="5998CC1B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@F3Quickhatch</w:t>
            </w:r>
          </w:p>
        </w:tc>
      </w:tr>
      <w:tr w:rsidR="00400090" w:rsidRPr="00400090" w14:paraId="4BACA2CF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E1A85" w14:textId="4C840E0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Weekend Crick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C022F" w14:textId="68BFFF42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@F3TheCrick</w:t>
            </w:r>
          </w:p>
        </w:tc>
      </w:tr>
      <w:tr w:rsidR="00400090" w:rsidRPr="00400090" w14:paraId="4B1170B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EC1F5" w14:textId="1259853C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Wendell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96EA" w14:textId="6842805D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@F3Wendell</w:t>
            </w:r>
          </w:p>
        </w:tc>
      </w:tr>
      <w:tr w:rsidR="00400090" w:rsidRPr="00400090" w14:paraId="5895B547" w14:textId="77777777" w:rsidTr="00400090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F0EC" w14:textId="6349A6D6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Whiplash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082C6" w14:textId="77040219" w:rsidR="00400090" w:rsidRPr="00400090" w:rsidRDefault="00400090" w:rsidP="00400090">
            <w:pPr>
              <w:jc w:val="center"/>
              <w:rPr>
                <w:rFonts w:ascii="IBM Plex Sans Text" w:eastAsia="Times New Roman" w:hAnsi="IBM Plex Sans Text" w:cs="Calibri"/>
                <w:sz w:val="22"/>
                <w:szCs w:val="22"/>
              </w:rPr>
            </w:pPr>
            <w:r w:rsidRPr="00400090">
              <w:rPr>
                <w:rFonts w:ascii="IBM Plex Sans Text" w:eastAsia="Times New Roman" w:hAnsi="IBM Plex Sans Text" w:cs="Calibri"/>
                <w:sz w:val="22"/>
                <w:szCs w:val="22"/>
              </w:rPr>
              <w:t>@F3Whiplash</w:t>
            </w:r>
          </w:p>
        </w:tc>
      </w:tr>
    </w:tbl>
    <w:p w14:paraId="4E8E0D7B" w14:textId="77777777" w:rsidR="00BA482E" w:rsidRPr="00400090" w:rsidRDefault="00892047" w:rsidP="00400090">
      <w:pPr>
        <w:jc w:val="center"/>
        <w:rPr>
          <w:rFonts w:ascii="IBM Plex Sans Text" w:hAnsi="IBM Plex Sans Text"/>
        </w:rPr>
      </w:pPr>
    </w:p>
    <w:sectPr w:rsidR="00BA482E" w:rsidRPr="00400090" w:rsidSect="001E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Text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90"/>
    <w:rsid w:val="001E2013"/>
    <w:rsid w:val="002D0E85"/>
    <w:rsid w:val="00323429"/>
    <w:rsid w:val="00400090"/>
    <w:rsid w:val="00516004"/>
    <w:rsid w:val="005F3EF4"/>
    <w:rsid w:val="007905B3"/>
    <w:rsid w:val="00892047"/>
    <w:rsid w:val="009D603D"/>
    <w:rsid w:val="00A671A7"/>
    <w:rsid w:val="00BA33A8"/>
    <w:rsid w:val="00C323AD"/>
    <w:rsid w:val="00F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FF08D"/>
  <w14:defaultImageDpi w14:val="32767"/>
  <w15:chartTrackingRefBased/>
  <w15:docId w15:val="{436B9168-B19A-CC4B-A728-AA195699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 Maloney</dc:creator>
  <cp:keywords/>
  <dc:description/>
  <cp:lastModifiedBy>Kenneth J Maloney</cp:lastModifiedBy>
  <cp:revision>1</cp:revision>
  <dcterms:created xsi:type="dcterms:W3CDTF">2022-05-31T21:14:00Z</dcterms:created>
  <dcterms:modified xsi:type="dcterms:W3CDTF">2022-05-31T21:20:00Z</dcterms:modified>
</cp:coreProperties>
</file>